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0"/>
        <w:gridCol w:w="2256"/>
      </w:tblGrid>
      <w:tr w:rsidR="00111C0C" w14:paraId="2F5E15DF" w14:textId="77777777" w:rsidTr="00811181">
        <w:tc>
          <w:tcPr>
            <w:tcW w:w="9039" w:type="dxa"/>
            <w:shd w:val="clear" w:color="auto" w:fill="auto"/>
          </w:tcPr>
          <w:p w14:paraId="6781FC11" w14:textId="77777777" w:rsidR="00111C0C" w:rsidRDefault="00111C0C" w:rsidP="00370751">
            <w:pPr>
              <w:rPr>
                <w:b/>
                <w:sz w:val="28"/>
                <w:szCs w:val="28"/>
              </w:rPr>
            </w:pPr>
            <w:bookmarkStart w:id="0" w:name="_Hlk137011393"/>
            <w:r w:rsidRPr="00111C0C">
              <w:rPr>
                <w:b/>
                <w:sz w:val="28"/>
                <w:szCs w:val="28"/>
              </w:rPr>
              <w:t>Guidelines for better sleep</w:t>
            </w:r>
          </w:p>
          <w:p w14:paraId="00B014F0" w14:textId="77777777" w:rsidR="00811181" w:rsidRDefault="00811181" w:rsidP="00370751">
            <w:pPr>
              <w:rPr>
                <w:b/>
                <w:sz w:val="28"/>
                <w:szCs w:val="28"/>
              </w:rPr>
            </w:pPr>
          </w:p>
          <w:p w14:paraId="7E1FD8DB" w14:textId="72BDE199" w:rsidR="00811181" w:rsidRDefault="00811181" w:rsidP="00370751">
            <w:r>
              <w:t xml:space="preserve">Sleeping well is a habit that you can learn! Small changes can have </w:t>
            </w:r>
            <w:r w:rsidR="00F30534">
              <w:t>significant</w:t>
            </w:r>
            <w:r>
              <w:t xml:space="preserve"> effects. </w:t>
            </w:r>
          </w:p>
          <w:p w14:paraId="26CF4711" w14:textId="77777777" w:rsidR="00811181" w:rsidRPr="00811181" w:rsidRDefault="00811181" w:rsidP="00370751">
            <w:r>
              <w:t>Start today by following these rules.</w:t>
            </w:r>
          </w:p>
        </w:tc>
        <w:tc>
          <w:tcPr>
            <w:tcW w:w="1643" w:type="dxa"/>
            <w:shd w:val="clear" w:color="auto" w:fill="auto"/>
          </w:tcPr>
          <w:p w14:paraId="78E61FC7" w14:textId="77777777" w:rsidR="00111C0C" w:rsidRDefault="00111C0C" w:rsidP="00111C0C">
            <w:pPr>
              <w:jc w:val="right"/>
              <w:rPr>
                <w:b/>
                <w:sz w:val="28"/>
                <w:szCs w:val="28"/>
              </w:rPr>
            </w:pPr>
            <w:r w:rsidRPr="00111C0C">
              <w:rPr>
                <w:b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2F78BC25" wp14:editId="45D69A94">
                  <wp:extent cx="1295400" cy="1024610"/>
                  <wp:effectExtent l="0" t="0" r="0" b="0"/>
                  <wp:docPr id="2" name="Picture 1" descr="C:\Users\Noreen\AppData\Local\Microsoft\Windows\Temporary Internet Files\Content.IE5\KOPB9Y8B\MC90003026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reen\AppData\Local\Microsoft\Windows\Temporary Internet Files\Content.IE5\KOPB9Y8B\MC90003026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303" cy="1045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79DA29" w14:textId="77777777" w:rsidR="00CD3DDB" w:rsidRPr="00CD3DDB" w:rsidRDefault="00CD3DDB" w:rsidP="00370751">
      <w:pPr>
        <w:spacing w:after="0" w:line="240" w:lineRule="auto"/>
        <w:rPr>
          <w:b/>
        </w:rPr>
      </w:pPr>
      <w:r w:rsidRPr="00CD3DDB">
        <w:rPr>
          <w:b/>
        </w:rPr>
        <w:t>Take care of your body</w:t>
      </w:r>
    </w:p>
    <w:p w14:paraId="28B3420B" w14:textId="56EEBC3D" w:rsidR="00CD3DDB" w:rsidRDefault="00CD3DDB" w:rsidP="00370751">
      <w:pPr>
        <w:pStyle w:val="ListParagraph"/>
        <w:numPr>
          <w:ilvl w:val="0"/>
          <w:numId w:val="1"/>
        </w:numPr>
        <w:spacing w:after="0" w:line="240" w:lineRule="auto"/>
      </w:pPr>
      <w:r>
        <w:t>Do not drink caffeine: n</w:t>
      </w:r>
      <w:r w:rsidR="0081404A">
        <w:t xml:space="preserve">o tea, coffee, </w:t>
      </w:r>
      <w:r w:rsidR="00F30534">
        <w:t>or Coca-C</w:t>
      </w:r>
      <w:r w:rsidR="0081404A">
        <w:t>ola after 6</w:t>
      </w:r>
      <w:r w:rsidR="00F30534">
        <w:t xml:space="preserve"> </w:t>
      </w:r>
      <w:r>
        <w:t>pm</w:t>
      </w:r>
    </w:p>
    <w:p w14:paraId="7FF97017" w14:textId="1FB8511F" w:rsidR="00CD3DDB" w:rsidRDefault="00CD3DDB" w:rsidP="00370751">
      <w:pPr>
        <w:pStyle w:val="ListParagraph"/>
        <w:numPr>
          <w:ilvl w:val="0"/>
          <w:numId w:val="1"/>
        </w:numPr>
        <w:spacing w:after="0" w:line="240" w:lineRule="auto"/>
      </w:pPr>
      <w:r>
        <w:t>Do not eat a big or spicy meal late in the evening</w:t>
      </w:r>
    </w:p>
    <w:p w14:paraId="1F4E293B" w14:textId="77777777" w:rsidR="00CD3DDB" w:rsidRDefault="00CD3DDB" w:rsidP="00370751">
      <w:pPr>
        <w:pStyle w:val="ListParagraph"/>
        <w:numPr>
          <w:ilvl w:val="0"/>
          <w:numId w:val="1"/>
        </w:numPr>
        <w:spacing w:after="0" w:line="240" w:lineRule="auto"/>
      </w:pPr>
      <w:r>
        <w:t>Do not go to be</w:t>
      </w:r>
      <w:r w:rsidR="00FB1D19">
        <w:t>d</w:t>
      </w:r>
      <w:r>
        <w:t xml:space="preserve"> hungry</w:t>
      </w:r>
    </w:p>
    <w:p w14:paraId="14906E1D" w14:textId="77777777" w:rsidR="00CD3DDB" w:rsidRDefault="00CD3DDB" w:rsidP="00370751">
      <w:pPr>
        <w:pStyle w:val="ListParagraph"/>
        <w:numPr>
          <w:ilvl w:val="0"/>
          <w:numId w:val="1"/>
        </w:numPr>
        <w:spacing w:after="0" w:line="240" w:lineRule="auto"/>
      </w:pPr>
      <w:r>
        <w:t>Avoid alcohol as it interferes with sleep</w:t>
      </w:r>
    </w:p>
    <w:p w14:paraId="03DD126D" w14:textId="77777777" w:rsidR="00370751" w:rsidRDefault="00370751" w:rsidP="00370751">
      <w:pPr>
        <w:spacing w:after="0" w:line="240" w:lineRule="auto"/>
      </w:pPr>
    </w:p>
    <w:p w14:paraId="53188270" w14:textId="6E49F27C" w:rsidR="00CD3DDB" w:rsidRDefault="00CD3DDB" w:rsidP="00370751">
      <w:pPr>
        <w:spacing w:after="0" w:line="240" w:lineRule="auto"/>
      </w:pPr>
      <w:r w:rsidRPr="00CD3DDB">
        <w:rPr>
          <w:b/>
        </w:rPr>
        <w:t>Physical exercise</w:t>
      </w:r>
      <w:r>
        <w:t>, such as a brisk walk in the late afternoon/early evening</w:t>
      </w:r>
      <w:r w:rsidR="00F30534">
        <w:t>,</w:t>
      </w:r>
      <w:r>
        <w:t xml:space="preserve"> can help to make your body tired and help you sleep. Try to do some exercise every day.</w:t>
      </w:r>
    </w:p>
    <w:p w14:paraId="6E50EE48" w14:textId="77777777" w:rsidR="00370751" w:rsidRDefault="00370751" w:rsidP="00370751">
      <w:pPr>
        <w:spacing w:after="0" w:line="240" w:lineRule="auto"/>
      </w:pPr>
    </w:p>
    <w:p w14:paraId="31D23A11" w14:textId="25E870DD" w:rsidR="00CD3DDB" w:rsidRDefault="00CD3DDB" w:rsidP="00370751">
      <w:pPr>
        <w:spacing w:after="0" w:line="240" w:lineRule="auto"/>
      </w:pPr>
      <w:r>
        <w:rPr>
          <w:b/>
        </w:rPr>
        <w:t xml:space="preserve">Sleep only at night-time </w:t>
      </w:r>
      <w:r>
        <w:t>and do not have daytime naps no matter how tired you feel. Naps keep the problem going by making it harder for you to get to sleep the next night.</w:t>
      </w:r>
    </w:p>
    <w:p w14:paraId="690A6608" w14:textId="77777777" w:rsidR="00370751" w:rsidRDefault="00370751" w:rsidP="00370751">
      <w:pPr>
        <w:spacing w:after="0" w:line="240" w:lineRule="auto"/>
      </w:pPr>
    </w:p>
    <w:p w14:paraId="4EF9222A" w14:textId="3B462AFD" w:rsidR="00CD3DDB" w:rsidRDefault="00F30534" w:rsidP="00370751">
      <w:pPr>
        <w:spacing w:after="0" w:line="240" w:lineRule="auto"/>
      </w:pPr>
      <w:r>
        <w:rPr>
          <w:b/>
        </w:rPr>
        <w:t>A regular bedtime routine teaches your body when it is time</w:t>
      </w:r>
      <w:r w:rsidR="00CD3DDB">
        <w:t xml:space="preserve"> to sleep.</w:t>
      </w:r>
    </w:p>
    <w:p w14:paraId="46A07641" w14:textId="77777777" w:rsidR="00CD3DDB" w:rsidRDefault="00CD3DDB" w:rsidP="00370751">
      <w:pPr>
        <w:pStyle w:val="ListParagraph"/>
        <w:numPr>
          <w:ilvl w:val="0"/>
          <w:numId w:val="2"/>
        </w:numPr>
        <w:spacing w:after="0" w:line="240" w:lineRule="auto"/>
      </w:pPr>
      <w:r>
        <w:t>Have a soothing drink like camomile tea or a milky drink</w:t>
      </w:r>
    </w:p>
    <w:p w14:paraId="14E58304" w14:textId="77777777" w:rsidR="00CD3DDB" w:rsidRDefault="00CD3DDB" w:rsidP="00370751">
      <w:pPr>
        <w:pStyle w:val="ListParagraph"/>
        <w:numPr>
          <w:ilvl w:val="0"/>
          <w:numId w:val="2"/>
        </w:numPr>
        <w:spacing w:after="0" w:line="240" w:lineRule="auto"/>
      </w:pPr>
      <w:r>
        <w:t>Have a bath or a routine of washing your face and brushing your teeth</w:t>
      </w:r>
    </w:p>
    <w:p w14:paraId="43DFFD68" w14:textId="77777777" w:rsidR="00CD3DDB" w:rsidRDefault="00CD3DDB" w:rsidP="00370751">
      <w:pPr>
        <w:pStyle w:val="ListParagraph"/>
        <w:numPr>
          <w:ilvl w:val="0"/>
          <w:numId w:val="2"/>
        </w:numPr>
        <w:spacing w:after="0" w:line="240" w:lineRule="auto"/>
      </w:pPr>
      <w:r>
        <w:t>Go to bed at the same time each night</w:t>
      </w:r>
    </w:p>
    <w:p w14:paraId="0309472B" w14:textId="2D5CE15C" w:rsidR="00CD3DDB" w:rsidRDefault="00CD3DDB" w:rsidP="00370751">
      <w:pPr>
        <w:pStyle w:val="ListParagraph"/>
        <w:numPr>
          <w:ilvl w:val="0"/>
          <w:numId w:val="2"/>
        </w:numPr>
        <w:spacing w:after="0" w:line="240" w:lineRule="auto"/>
      </w:pPr>
      <w:r>
        <w:t>When in bed</w:t>
      </w:r>
      <w:r w:rsidR="00F30534">
        <w:t>,</w:t>
      </w:r>
      <w:r>
        <w:t xml:space="preserve"> think of nice things (e.g. the five </w:t>
      </w:r>
      <w:r w:rsidR="00F30534">
        <w:t>pleasant</w:t>
      </w:r>
      <w:r>
        <w:t xml:space="preserve"> things that happened that day- they might be big or small such as a </w:t>
      </w:r>
      <w:r w:rsidR="00F30534">
        <w:t>friendly</w:t>
      </w:r>
      <w:r>
        <w:t xml:space="preserve"> conversation, seeing the sunshine or hearing </w:t>
      </w:r>
      <w:r w:rsidR="00F30534">
        <w:t>good</w:t>
      </w:r>
      <w:r>
        <w:t xml:space="preserve"> music)</w:t>
      </w:r>
    </w:p>
    <w:p w14:paraId="15FBDB92" w14:textId="212B3354" w:rsidR="00CD3DDB" w:rsidRDefault="00811181" w:rsidP="0081404A">
      <w:pPr>
        <w:pStyle w:val="ListParagraph"/>
        <w:numPr>
          <w:ilvl w:val="0"/>
          <w:numId w:val="2"/>
        </w:numPr>
        <w:spacing w:after="0" w:line="240" w:lineRule="auto"/>
      </w:pPr>
      <w:r>
        <w:t>Do the</w:t>
      </w:r>
      <w:r w:rsidR="00CD3DDB">
        <w:t xml:space="preserve"> breathing exercise (7-7-7 breathing where you breath</w:t>
      </w:r>
      <w:r w:rsidR="00F30534">
        <w:t>e</w:t>
      </w:r>
      <w:r w:rsidR="00CD3DDB">
        <w:t xml:space="preserve"> in to the count of 7 seconds, hold your breath for 7 seconds</w:t>
      </w:r>
      <w:r w:rsidR="00F30534">
        <w:t>,</w:t>
      </w:r>
      <w:r w:rsidR="00CD3DDB">
        <w:t xml:space="preserve"> then breath</w:t>
      </w:r>
      <w:r w:rsidR="00F30534">
        <w:t>e</w:t>
      </w:r>
      <w:r w:rsidR="00CD3DDB">
        <w:t xml:space="preserve"> out for 7 seconds</w:t>
      </w:r>
      <w:r>
        <w:t xml:space="preserve"> and then repeat ten times</w:t>
      </w:r>
      <w:r w:rsidR="00CD3DDB">
        <w:t>)</w:t>
      </w:r>
    </w:p>
    <w:p w14:paraId="7A232430" w14:textId="115CE094" w:rsidR="00CD3DDB" w:rsidRDefault="00CD3DDB" w:rsidP="0081404A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Set your alarm to wake </w:t>
      </w:r>
      <w:r w:rsidR="00811181">
        <w:t xml:space="preserve">you </w:t>
      </w:r>
      <w:r>
        <w:t>up</w:t>
      </w:r>
      <w:r w:rsidR="00F30534">
        <w:t>,</w:t>
      </w:r>
      <w:r>
        <w:t xml:space="preserve"> and get up as soon as you hear the alarm</w:t>
      </w:r>
    </w:p>
    <w:p w14:paraId="31304677" w14:textId="77777777" w:rsidR="00CD3DDB" w:rsidRDefault="00CD3DDB" w:rsidP="0081404A">
      <w:pPr>
        <w:spacing w:after="0" w:line="240" w:lineRule="auto"/>
      </w:pPr>
    </w:p>
    <w:p w14:paraId="240C14FB" w14:textId="67D013C0" w:rsidR="00370751" w:rsidRPr="0081404A" w:rsidRDefault="00370751" w:rsidP="0081404A">
      <w:pPr>
        <w:spacing w:after="0" w:line="240" w:lineRule="auto"/>
      </w:pPr>
      <w:r>
        <w:rPr>
          <w:b/>
        </w:rPr>
        <w:t>Coping with bad dreams can be difficult</w:t>
      </w:r>
      <w:r w:rsidRPr="0081404A">
        <w:t xml:space="preserve">. Some people don’t like relaxation before going to sleep or are scared of letting go. </w:t>
      </w:r>
      <w:r w:rsidR="00811181" w:rsidRPr="0081404A">
        <w:t>You can</w:t>
      </w:r>
      <w:r w:rsidRPr="0081404A">
        <w:t xml:space="preserve"> try these preparation techniques instead:</w:t>
      </w:r>
    </w:p>
    <w:p w14:paraId="7E8D9B2D" w14:textId="7AB8338F" w:rsidR="00370751" w:rsidRDefault="00F30534" w:rsidP="0081404A">
      <w:pPr>
        <w:pStyle w:val="ListParagraph"/>
        <w:numPr>
          <w:ilvl w:val="0"/>
          <w:numId w:val="2"/>
        </w:numPr>
        <w:spacing w:after="0" w:line="240" w:lineRule="auto"/>
      </w:pPr>
      <w:r>
        <w:t>If you have bad dreams, think of a bad dream,</w:t>
      </w:r>
      <w:r w:rsidR="00370751">
        <w:t xml:space="preserve"> then think of a different ending for it. Practice the dream with its new ending until you feel comfortable.</w:t>
      </w:r>
    </w:p>
    <w:p w14:paraId="1986FDD1" w14:textId="079EEABE" w:rsidR="00370751" w:rsidRDefault="00370751" w:rsidP="0081404A">
      <w:pPr>
        <w:pStyle w:val="ListParagraph"/>
        <w:numPr>
          <w:ilvl w:val="0"/>
          <w:numId w:val="2"/>
        </w:numPr>
        <w:spacing w:after="0" w:line="240" w:lineRule="auto"/>
      </w:pPr>
      <w:r>
        <w:t>Before going to sleep</w:t>
      </w:r>
      <w:r w:rsidR="00F30534">
        <w:t>,</w:t>
      </w:r>
      <w:r>
        <w:t xml:space="preserve"> prepare what you are going to do to re-orientate yourself if you should wake from a bad dream by:</w:t>
      </w:r>
    </w:p>
    <w:p w14:paraId="6AC40720" w14:textId="77777777" w:rsidR="00370751" w:rsidRDefault="00370751" w:rsidP="00370751">
      <w:pPr>
        <w:pStyle w:val="ListParagraph"/>
        <w:numPr>
          <w:ilvl w:val="1"/>
          <w:numId w:val="3"/>
        </w:numPr>
      </w:pPr>
      <w:r>
        <w:t>Reminding yourself that you are at home, you are safe.</w:t>
      </w:r>
    </w:p>
    <w:p w14:paraId="7D524C69" w14:textId="77777777" w:rsidR="00370751" w:rsidRDefault="00370751" w:rsidP="00370751">
      <w:pPr>
        <w:pStyle w:val="ListParagraph"/>
        <w:numPr>
          <w:ilvl w:val="1"/>
          <w:numId w:val="3"/>
        </w:numPr>
      </w:pPr>
      <w:r>
        <w:t>Have a damp towel or bowl of water by the bed to splash your face</w:t>
      </w:r>
      <w:r w:rsidR="00111C0C">
        <w:t>.</w:t>
      </w:r>
    </w:p>
    <w:p w14:paraId="594A46AA" w14:textId="77777777" w:rsidR="00111C0C" w:rsidRDefault="00111C0C" w:rsidP="00370751">
      <w:pPr>
        <w:pStyle w:val="ListParagraph"/>
        <w:numPr>
          <w:ilvl w:val="1"/>
          <w:numId w:val="3"/>
        </w:numPr>
      </w:pPr>
      <w:r>
        <w:t>Keep a comforting picture or soft toy to look at or touch</w:t>
      </w:r>
    </w:p>
    <w:p w14:paraId="1185BE9A" w14:textId="777E54B1" w:rsidR="00111C0C" w:rsidRDefault="00F30534" w:rsidP="00111C0C">
      <w:pPr>
        <w:pStyle w:val="ListParagraph"/>
        <w:numPr>
          <w:ilvl w:val="0"/>
          <w:numId w:val="3"/>
        </w:numPr>
      </w:pPr>
      <w:r>
        <w:t>Imagine</w:t>
      </w:r>
      <w:r w:rsidR="00111C0C">
        <w:t xml:space="preserve"> waking up from a bad dream and being re-orientated to the present and safety by splashing your face, touching or seeing your special object or picture.</w:t>
      </w:r>
    </w:p>
    <w:p w14:paraId="52EDE16D" w14:textId="4483F154" w:rsidR="00111C0C" w:rsidRDefault="00111C0C" w:rsidP="00111C0C">
      <w:pPr>
        <w:pStyle w:val="ListParagraph"/>
        <w:numPr>
          <w:ilvl w:val="0"/>
          <w:numId w:val="3"/>
        </w:numPr>
      </w:pPr>
      <w:r>
        <w:t>If you wake up from a bad dream</w:t>
      </w:r>
      <w:r w:rsidR="00F30534">
        <w:t>,</w:t>
      </w:r>
      <w:r>
        <w:t xml:space="preserve"> go into the re-orientating yourself process immediately</w:t>
      </w:r>
    </w:p>
    <w:p w14:paraId="0AEDF761" w14:textId="77777777" w:rsidR="00111C0C" w:rsidRDefault="00111C0C" w:rsidP="00811181">
      <w:pPr>
        <w:spacing w:after="0" w:line="240" w:lineRule="auto"/>
        <w:rPr>
          <w:b/>
        </w:rPr>
      </w:pPr>
      <w:r>
        <w:rPr>
          <w:b/>
        </w:rPr>
        <w:t>Make your bedroom a pleasant place</w:t>
      </w:r>
    </w:p>
    <w:p w14:paraId="6638037A" w14:textId="77777777" w:rsidR="00370751" w:rsidRDefault="0081404A" w:rsidP="00811181">
      <w:pPr>
        <w:pStyle w:val="ListParagraph"/>
        <w:numPr>
          <w:ilvl w:val="0"/>
          <w:numId w:val="3"/>
        </w:numPr>
        <w:spacing w:after="0" w:line="240" w:lineRule="auto"/>
      </w:pPr>
      <w:r>
        <w:t>Make sure that you are not too hot or too cold</w:t>
      </w:r>
    </w:p>
    <w:p w14:paraId="0DEA44DA" w14:textId="77777777" w:rsidR="0081404A" w:rsidRPr="00111C0C" w:rsidRDefault="0081404A" w:rsidP="00811181">
      <w:pPr>
        <w:pStyle w:val="ListParagraph"/>
        <w:numPr>
          <w:ilvl w:val="0"/>
          <w:numId w:val="3"/>
        </w:numPr>
        <w:spacing w:after="0" w:line="240" w:lineRule="auto"/>
      </w:pPr>
      <w:r>
        <w:t>Get blackout curtains to cut out the light</w:t>
      </w:r>
    </w:p>
    <w:p w14:paraId="6F601764" w14:textId="77777777" w:rsidR="00111C0C" w:rsidRDefault="00111C0C" w:rsidP="00811181">
      <w:pPr>
        <w:pStyle w:val="ListParagraph"/>
        <w:numPr>
          <w:ilvl w:val="0"/>
          <w:numId w:val="3"/>
        </w:numPr>
        <w:spacing w:after="0" w:line="240" w:lineRule="auto"/>
      </w:pPr>
      <w:r w:rsidRPr="00111C0C">
        <w:t>Keep it clean and tidy</w:t>
      </w:r>
    </w:p>
    <w:p w14:paraId="546E3A02" w14:textId="77777777" w:rsidR="00111C0C" w:rsidRDefault="00111C0C" w:rsidP="00811181">
      <w:pPr>
        <w:pStyle w:val="ListParagraph"/>
        <w:numPr>
          <w:ilvl w:val="0"/>
          <w:numId w:val="3"/>
        </w:numPr>
        <w:spacing w:after="0" w:line="240" w:lineRule="auto"/>
      </w:pPr>
      <w:r>
        <w:t>Introduce relaxing smells such as lavender oil</w:t>
      </w:r>
    </w:p>
    <w:p w14:paraId="23B4411C" w14:textId="77777777" w:rsidR="00111C0C" w:rsidRDefault="00111C0C" w:rsidP="00811181">
      <w:pPr>
        <w:pStyle w:val="ListParagraph"/>
        <w:numPr>
          <w:ilvl w:val="0"/>
          <w:numId w:val="3"/>
        </w:numPr>
        <w:spacing w:after="0" w:line="240" w:lineRule="auto"/>
      </w:pPr>
      <w:r>
        <w:t>Get comfortable pillows</w:t>
      </w:r>
    </w:p>
    <w:p w14:paraId="5532959A" w14:textId="14CDF411" w:rsidR="00111C0C" w:rsidRDefault="00111C0C" w:rsidP="00811181">
      <w:pPr>
        <w:pStyle w:val="ListParagraph"/>
        <w:numPr>
          <w:ilvl w:val="0"/>
          <w:numId w:val="3"/>
        </w:numPr>
        <w:spacing w:after="0" w:line="240" w:lineRule="auto"/>
      </w:pPr>
      <w:r>
        <w:t>Make sure that the house is secure</w:t>
      </w:r>
      <w:r w:rsidR="00F30534">
        <w:t>,</w:t>
      </w:r>
      <w:r>
        <w:t xml:space="preserve"> e.g. doors locked and windows closed</w:t>
      </w:r>
    </w:p>
    <w:p w14:paraId="10A22B43" w14:textId="77777777" w:rsidR="00811181" w:rsidRDefault="00811181" w:rsidP="00811181">
      <w:pPr>
        <w:spacing w:after="0" w:line="240" w:lineRule="auto"/>
        <w:rPr>
          <w:b/>
        </w:rPr>
      </w:pPr>
    </w:p>
    <w:p w14:paraId="3862558C" w14:textId="1804A2FB" w:rsidR="00111C0C" w:rsidRPr="00111C0C" w:rsidRDefault="00111C0C" w:rsidP="00811181">
      <w:pPr>
        <w:spacing w:after="0" w:line="240" w:lineRule="auto"/>
        <w:rPr>
          <w:b/>
        </w:rPr>
      </w:pPr>
      <w:r>
        <w:rPr>
          <w:b/>
        </w:rPr>
        <w:t xml:space="preserve">REMEMBER: </w:t>
      </w:r>
      <w:r>
        <w:t>Bed is for sleeping, so if you cannot sleep after 30 minutes</w:t>
      </w:r>
      <w:r w:rsidR="00F30534">
        <w:t>,</w:t>
      </w:r>
      <w:r>
        <w:t xml:space="preserve"> get up and do another activity out of the bedroom</w:t>
      </w:r>
      <w:r w:rsidR="00F30534">
        <w:t>,</w:t>
      </w:r>
      <w:r>
        <w:t xml:space="preserve"> such as writing down your thoughts, reading</w:t>
      </w:r>
      <w:r w:rsidR="0081404A">
        <w:t>,</w:t>
      </w:r>
      <w:r>
        <w:t xml:space="preserve"> </w:t>
      </w:r>
      <w:r w:rsidR="00F30534">
        <w:t xml:space="preserve">or </w:t>
      </w:r>
      <w:r>
        <w:t>listening to music (try to avoid TV as it can wake you up). After 15 minutes</w:t>
      </w:r>
      <w:r w:rsidR="00F30534">
        <w:t>,</w:t>
      </w:r>
      <w:r>
        <w:t xml:space="preserve"> return to bed and try to sleep again. If you still cannot sleep after 30 minutes</w:t>
      </w:r>
      <w:r w:rsidR="00F30534">
        <w:t>, get up again, repeat the routine as many times as necessary, and only use the bed to sleep</w:t>
      </w:r>
      <w:r>
        <w:t xml:space="preserve"> in. </w:t>
      </w:r>
      <w:r w:rsidRPr="00111C0C">
        <w:rPr>
          <w:b/>
        </w:rPr>
        <w:t>Do not sleep anywhere else.</w:t>
      </w:r>
      <w:bookmarkEnd w:id="0"/>
    </w:p>
    <w:sectPr w:rsidR="00111C0C" w:rsidRPr="00111C0C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0192">
    <w:abstractNumId w:val="0"/>
  </w:num>
  <w:num w:numId="2" w16cid:durableId="1252353490">
    <w:abstractNumId w:val="3"/>
  </w:num>
  <w:num w:numId="3" w16cid:durableId="1555771114">
    <w:abstractNumId w:val="1"/>
  </w:num>
  <w:num w:numId="4" w16cid:durableId="1124688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1sDA3MrQwtjAzMzVV0lEKTi0uzszPAykwrAUA0UTtDiwAAAA="/>
  </w:docVars>
  <w:rsids>
    <w:rsidRoot w:val="00CD3DDB"/>
    <w:rsid w:val="00111C0C"/>
    <w:rsid w:val="00117051"/>
    <w:rsid w:val="00370751"/>
    <w:rsid w:val="00811181"/>
    <w:rsid w:val="0081404A"/>
    <w:rsid w:val="00BB1A95"/>
    <w:rsid w:val="00BB5A37"/>
    <w:rsid w:val="00C347E8"/>
    <w:rsid w:val="00CD3DDB"/>
    <w:rsid w:val="00D97033"/>
    <w:rsid w:val="00F30534"/>
    <w:rsid w:val="00FB1D19"/>
    <w:rsid w:val="00F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9189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5</cp:revision>
  <cp:lastPrinted>2014-01-21T06:37:00Z</cp:lastPrinted>
  <dcterms:created xsi:type="dcterms:W3CDTF">2016-06-11T13:30:00Z</dcterms:created>
  <dcterms:modified xsi:type="dcterms:W3CDTF">2023-06-07T05:30:00Z</dcterms:modified>
</cp:coreProperties>
</file>